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8A23" w14:textId="1F568950" w:rsidR="006A769A" w:rsidRPr="006A769A" w:rsidRDefault="006A769A" w:rsidP="006A7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24B">
        <w:rPr>
          <w:rFonts w:ascii="Times New Roman" w:hAnsi="Times New Roman" w:cs="Times New Roman"/>
          <w:b/>
          <w:bCs/>
          <w:sz w:val="24"/>
          <w:szCs w:val="24"/>
        </w:rPr>
        <w:t>Учебный план дополнительной профессиональной программы повышения квалификации</w:t>
      </w:r>
      <w:r w:rsidR="00B5624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5624B" w:rsidRPr="006A769A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Клиническое акушерство (практический курс с использованием </w:t>
      </w:r>
      <w:proofErr w:type="spellStart"/>
      <w:r w:rsidR="00B5624B" w:rsidRPr="006A769A">
        <w:rPr>
          <w:rFonts w:ascii="Times New Roman" w:hAnsi="Times New Roman" w:cs="Times New Roman"/>
          <w:b/>
          <w:bCs/>
          <w:sz w:val="24"/>
          <w:szCs w:val="24"/>
        </w:rPr>
        <w:t>симуляционных</w:t>
      </w:r>
      <w:proofErr w:type="spellEnd"/>
      <w:r w:rsidR="00B5624B" w:rsidRPr="006A769A">
        <w:rPr>
          <w:rFonts w:ascii="Times New Roman" w:hAnsi="Times New Roman" w:cs="Times New Roman"/>
          <w:b/>
          <w:bCs/>
          <w:sz w:val="24"/>
          <w:szCs w:val="24"/>
        </w:rPr>
        <w:t xml:space="preserve"> платформ и тренажеров родов)</w:t>
      </w:r>
      <w:r w:rsidR="00B562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FEAF1D" w14:textId="3E88A8A0" w:rsidR="00C957A3" w:rsidRDefault="006A769A" w:rsidP="006A769A">
      <w:pPr>
        <w:rPr>
          <w:rFonts w:ascii="Times New Roman" w:hAnsi="Times New Roman" w:cs="Times New Roman"/>
          <w:sz w:val="24"/>
          <w:szCs w:val="24"/>
        </w:rPr>
      </w:pPr>
      <w:r w:rsidRPr="006A769A">
        <w:rPr>
          <w:rFonts w:ascii="Times New Roman" w:hAnsi="Times New Roman" w:cs="Times New Roman"/>
          <w:sz w:val="24"/>
          <w:szCs w:val="24"/>
        </w:rPr>
        <w:t xml:space="preserve">Продолжительность обучения: 72 академических часа, 2 </w:t>
      </w:r>
      <w:proofErr w:type="spellStart"/>
      <w:r w:rsidRPr="006A769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A769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777"/>
        <w:gridCol w:w="742"/>
        <w:gridCol w:w="488"/>
        <w:gridCol w:w="488"/>
        <w:gridCol w:w="488"/>
        <w:gridCol w:w="482"/>
        <w:gridCol w:w="597"/>
        <w:gridCol w:w="1427"/>
        <w:gridCol w:w="775"/>
      </w:tblGrid>
      <w:tr w:rsidR="006A769A" w:rsidRPr="00FA46F7" w14:paraId="0B913E34" w14:textId="77777777" w:rsidTr="00B5624B">
        <w:trPr>
          <w:trHeight w:val="283"/>
          <w:tblHeader/>
        </w:trPr>
        <w:tc>
          <w:tcPr>
            <w:tcW w:w="327" w:type="pct"/>
            <w:vMerge w:val="restart"/>
            <w:shd w:val="clear" w:color="auto" w:fill="auto"/>
            <w:vAlign w:val="center"/>
          </w:tcPr>
          <w:p w14:paraId="44AE3F1A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№</w:t>
            </w:r>
          </w:p>
          <w:p w14:paraId="6BB7925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  <w:r w:rsidRPr="00FA46F7">
              <w:rPr>
                <w:rFonts w:ascii="Times New Roman" w:eastAsia="Calibri" w:hAnsi="Times New Roman"/>
                <w:b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</w:p>
        </w:tc>
        <w:tc>
          <w:tcPr>
            <w:tcW w:w="1905" w:type="pct"/>
            <w:vMerge w:val="restart"/>
            <w:shd w:val="clear" w:color="auto" w:fill="auto"/>
            <w:vAlign w:val="center"/>
          </w:tcPr>
          <w:p w14:paraId="7C7557BC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Название и темы рабочей программы</w:t>
            </w:r>
          </w:p>
        </w:tc>
        <w:tc>
          <w:tcPr>
            <w:tcW w:w="374" w:type="pct"/>
            <w:vMerge w:val="restart"/>
            <w:shd w:val="clear" w:color="auto" w:fill="auto"/>
            <w:textDirection w:val="btLr"/>
            <w:vAlign w:val="center"/>
          </w:tcPr>
          <w:p w14:paraId="3CB3C28E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Трудоёмкость</w:t>
            </w:r>
          </w:p>
          <w:p w14:paraId="573B93C8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(акад. час)</w:t>
            </w:r>
          </w:p>
        </w:tc>
        <w:tc>
          <w:tcPr>
            <w:tcW w:w="1282" w:type="pct"/>
            <w:gridSpan w:val="5"/>
            <w:shd w:val="clear" w:color="auto" w:fill="auto"/>
            <w:vAlign w:val="center"/>
          </w:tcPr>
          <w:p w14:paraId="23A14376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Формы обучения</w:t>
            </w:r>
          </w:p>
        </w:tc>
        <w:tc>
          <w:tcPr>
            <w:tcW w:w="720" w:type="pct"/>
            <w:vMerge w:val="restart"/>
            <w:shd w:val="clear" w:color="auto" w:fill="auto"/>
            <w:textDirection w:val="btLr"/>
            <w:vAlign w:val="center"/>
          </w:tcPr>
          <w:p w14:paraId="7CA5DD9B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Формируемые компетенции</w:t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14:paraId="0233780D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Форма контроля</w:t>
            </w:r>
          </w:p>
        </w:tc>
      </w:tr>
      <w:tr w:rsidR="006A769A" w:rsidRPr="00FA46F7" w14:paraId="13A14FF1" w14:textId="77777777" w:rsidTr="00B5624B">
        <w:trPr>
          <w:cantSplit/>
          <w:trHeight w:val="1617"/>
          <w:tblHeader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5E0BFC3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05" w:type="pct"/>
            <w:vMerge/>
            <w:shd w:val="clear" w:color="auto" w:fill="auto"/>
            <w:textDirection w:val="btLr"/>
            <w:vAlign w:val="center"/>
          </w:tcPr>
          <w:p w14:paraId="0CD720EA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" w:type="pct"/>
            <w:vMerge/>
            <w:shd w:val="clear" w:color="auto" w:fill="auto"/>
            <w:textDirection w:val="btLr"/>
            <w:vAlign w:val="center"/>
          </w:tcPr>
          <w:p w14:paraId="341666E2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5A75B694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Лекции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70EA3ABB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СЗ/ПЗ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64DC1882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ОСК</w:t>
            </w: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14:paraId="6AA527BD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Стажировка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14:paraId="5CF268CE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ДО</w:t>
            </w:r>
          </w:p>
        </w:tc>
        <w:tc>
          <w:tcPr>
            <w:tcW w:w="720" w:type="pct"/>
            <w:vMerge/>
            <w:shd w:val="clear" w:color="auto" w:fill="auto"/>
            <w:textDirection w:val="btLr"/>
            <w:vAlign w:val="center"/>
          </w:tcPr>
          <w:p w14:paraId="5AAB9D4C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1" w:type="pct"/>
            <w:vMerge/>
            <w:shd w:val="clear" w:color="auto" w:fill="auto"/>
            <w:textDirection w:val="btLr"/>
            <w:vAlign w:val="center"/>
          </w:tcPr>
          <w:p w14:paraId="04BE4D1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6A769A" w:rsidRPr="00FA46F7" w14:paraId="2BCEF76D" w14:textId="77777777" w:rsidTr="00B5624B">
        <w:tc>
          <w:tcPr>
            <w:tcW w:w="327" w:type="pct"/>
            <w:shd w:val="clear" w:color="auto" w:fill="auto"/>
          </w:tcPr>
          <w:p w14:paraId="2E849470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4673" w:type="pct"/>
            <w:gridSpan w:val="9"/>
            <w:shd w:val="clear" w:color="auto" w:fill="auto"/>
          </w:tcPr>
          <w:p w14:paraId="2F3F55E5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 w:rsidRPr="0093237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Ведение физиологических родов</w:t>
            </w:r>
            <w:r w:rsidRPr="0093237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A769A" w:rsidRPr="00FA46F7" w14:paraId="214D652C" w14:textId="77777777" w:rsidTr="00B5624B">
        <w:tc>
          <w:tcPr>
            <w:tcW w:w="327" w:type="pct"/>
            <w:shd w:val="clear" w:color="auto" w:fill="auto"/>
          </w:tcPr>
          <w:p w14:paraId="3DF6E425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905" w:type="pct"/>
            <w:shd w:val="clear" w:color="auto" w:fill="auto"/>
          </w:tcPr>
          <w:p w14:paraId="439B2739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Оценка готовности организма к родам. Определение степени «зрелости» шейки матки.</w:t>
            </w:r>
          </w:p>
        </w:tc>
        <w:tc>
          <w:tcPr>
            <w:tcW w:w="374" w:type="pct"/>
            <w:shd w:val="clear" w:color="auto" w:fill="auto"/>
          </w:tcPr>
          <w:p w14:paraId="323C8FF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586CFEC1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68761923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15AF4A8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00CBE03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8653B0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4E974DD8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1D9240E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ED1CA5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0981240C" w14:textId="77777777" w:rsidTr="00B5624B">
        <w:tc>
          <w:tcPr>
            <w:tcW w:w="327" w:type="pct"/>
            <w:shd w:val="clear" w:color="auto" w:fill="auto"/>
          </w:tcPr>
          <w:p w14:paraId="312F077A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905" w:type="pct"/>
            <w:shd w:val="clear" w:color="auto" w:fill="auto"/>
          </w:tcPr>
          <w:p w14:paraId="743E9986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Биомеханизм родов при переднем и заднем виде затылочного предлежания.</w:t>
            </w:r>
          </w:p>
        </w:tc>
        <w:tc>
          <w:tcPr>
            <w:tcW w:w="374" w:type="pct"/>
            <w:shd w:val="clear" w:color="auto" w:fill="auto"/>
          </w:tcPr>
          <w:p w14:paraId="2094B17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036867B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575F904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082EC17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04C1E67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DB398C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0DF90EEB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26BE142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6518F52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7A1FF87A" w14:textId="77777777" w:rsidTr="00B5624B">
        <w:tc>
          <w:tcPr>
            <w:tcW w:w="327" w:type="pct"/>
            <w:shd w:val="clear" w:color="auto" w:fill="auto"/>
          </w:tcPr>
          <w:p w14:paraId="3A509C27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41835C0F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 xml:space="preserve">Базовый протокол ведения </w:t>
            </w:r>
            <w:r>
              <w:rPr>
                <w:rFonts w:ascii="Times New Roman" w:hAnsi="Times New Roman"/>
                <w:sz w:val="24"/>
                <w:szCs w:val="24"/>
              </w:rPr>
              <w:t>нормальных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 родов. </w:t>
            </w:r>
          </w:p>
        </w:tc>
        <w:tc>
          <w:tcPr>
            <w:tcW w:w="374" w:type="pct"/>
            <w:shd w:val="clear" w:color="auto" w:fill="auto"/>
          </w:tcPr>
          <w:p w14:paraId="676F87C2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3CB8154A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7D157C5D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3C50FCBD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09FCA95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CFA324C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65685B75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6F898D2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AF87EAA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2FAAE905" w14:textId="77777777" w:rsidTr="00B5624B">
        <w:tc>
          <w:tcPr>
            <w:tcW w:w="327" w:type="pct"/>
            <w:shd w:val="clear" w:color="auto" w:fill="auto"/>
          </w:tcPr>
          <w:p w14:paraId="378C4D6B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1C82C755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Современные принципы обезболивания родов</w:t>
            </w:r>
          </w:p>
        </w:tc>
        <w:tc>
          <w:tcPr>
            <w:tcW w:w="374" w:type="pct"/>
            <w:shd w:val="clear" w:color="auto" w:fill="auto"/>
          </w:tcPr>
          <w:p w14:paraId="6025C9F7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24C1EA84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3E4E7F01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46B13E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7AE7EDF1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EA03302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52D1A253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4F4D38B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6086D51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69609070" w14:textId="77777777" w:rsidTr="00B5624B">
        <w:tc>
          <w:tcPr>
            <w:tcW w:w="327" w:type="pct"/>
            <w:shd w:val="clear" w:color="auto" w:fill="auto"/>
          </w:tcPr>
          <w:p w14:paraId="4ABA27BA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905" w:type="pct"/>
            <w:shd w:val="clear" w:color="auto" w:fill="auto"/>
          </w:tcPr>
          <w:p w14:paraId="6292EC46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плода в родах. </w:t>
            </w:r>
          </w:p>
        </w:tc>
        <w:tc>
          <w:tcPr>
            <w:tcW w:w="374" w:type="pct"/>
            <w:shd w:val="clear" w:color="auto" w:fill="auto"/>
          </w:tcPr>
          <w:p w14:paraId="397F343D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6003D6D5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0E559EF2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05BF5D2B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1965F76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7D076B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13673DF3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7AC0434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3CE2F1BC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06C1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006C17" w14:paraId="4B212BFC" w14:textId="77777777" w:rsidTr="00B5624B">
        <w:tc>
          <w:tcPr>
            <w:tcW w:w="327" w:type="pct"/>
            <w:shd w:val="clear" w:color="auto" w:fill="auto"/>
          </w:tcPr>
          <w:p w14:paraId="3891FC0B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673" w:type="pct"/>
            <w:gridSpan w:val="9"/>
            <w:shd w:val="clear" w:color="auto" w:fill="auto"/>
          </w:tcPr>
          <w:p w14:paraId="537F064A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 w:rsidRPr="0093237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Ведение осложненных родов</w:t>
            </w:r>
            <w:r w:rsidRPr="0093237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A769A" w:rsidRPr="00006C17" w14:paraId="27A18C82" w14:textId="77777777" w:rsidTr="00B5624B">
        <w:tc>
          <w:tcPr>
            <w:tcW w:w="327" w:type="pct"/>
            <w:shd w:val="clear" w:color="auto" w:fill="auto"/>
          </w:tcPr>
          <w:p w14:paraId="52A139FD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905" w:type="pct"/>
            <w:shd w:val="clear" w:color="auto" w:fill="auto"/>
          </w:tcPr>
          <w:p w14:paraId="0E3A77C7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Ведение родов при тазовом предлежании.</w:t>
            </w:r>
          </w:p>
        </w:tc>
        <w:tc>
          <w:tcPr>
            <w:tcW w:w="374" w:type="pct"/>
            <w:shd w:val="clear" w:color="auto" w:fill="auto"/>
          </w:tcPr>
          <w:p w14:paraId="7411D11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6A8FBB0B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270784B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67B33A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1F7958F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D5710F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60338D27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34BB09CE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673E840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06C1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006C17" w14:paraId="31B2CDCE" w14:textId="77777777" w:rsidTr="00B5624B">
        <w:tc>
          <w:tcPr>
            <w:tcW w:w="327" w:type="pct"/>
            <w:shd w:val="clear" w:color="auto" w:fill="auto"/>
          </w:tcPr>
          <w:p w14:paraId="7B9825F9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905" w:type="pct"/>
            <w:shd w:val="clear" w:color="auto" w:fill="auto"/>
          </w:tcPr>
          <w:p w14:paraId="16F5BDFE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C1">
              <w:rPr>
                <w:rFonts w:ascii="Times New Roman" w:hAnsi="Times New Roman"/>
                <w:sz w:val="24"/>
                <w:szCs w:val="24"/>
              </w:rPr>
              <w:t xml:space="preserve">Ведение родов при клинически узком тазе. </w:t>
            </w:r>
          </w:p>
        </w:tc>
        <w:tc>
          <w:tcPr>
            <w:tcW w:w="374" w:type="pct"/>
            <w:shd w:val="clear" w:color="auto" w:fill="auto"/>
          </w:tcPr>
          <w:p w14:paraId="6C86688D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AC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7B65DAA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AC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0D8285E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3578FC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3134EE70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6AC0A4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21139D4A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0885E2A6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1354A7B7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06C1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006C17" w14:paraId="12797A06" w14:textId="77777777" w:rsidTr="00B5624B">
        <w:tc>
          <w:tcPr>
            <w:tcW w:w="327" w:type="pct"/>
            <w:shd w:val="clear" w:color="auto" w:fill="auto"/>
          </w:tcPr>
          <w:p w14:paraId="338E25C3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905" w:type="pct"/>
            <w:shd w:val="clear" w:color="auto" w:fill="auto"/>
          </w:tcPr>
          <w:p w14:paraId="6F4B8014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C1">
              <w:rPr>
                <w:rFonts w:ascii="Times New Roman" w:hAnsi="Times New Roman"/>
                <w:sz w:val="24"/>
                <w:szCs w:val="24"/>
              </w:rPr>
              <w:t xml:space="preserve">Алгоритм действий при </w:t>
            </w:r>
            <w:proofErr w:type="spellStart"/>
            <w:r w:rsidRPr="00680AC1">
              <w:rPr>
                <w:rFonts w:ascii="Times New Roman" w:hAnsi="Times New Roman"/>
                <w:sz w:val="24"/>
                <w:szCs w:val="24"/>
              </w:rPr>
              <w:t>дистоции</w:t>
            </w:r>
            <w:proofErr w:type="spellEnd"/>
            <w:r w:rsidRPr="00680AC1">
              <w:rPr>
                <w:rFonts w:ascii="Times New Roman" w:hAnsi="Times New Roman"/>
                <w:sz w:val="24"/>
                <w:szCs w:val="24"/>
              </w:rPr>
              <w:t xml:space="preserve"> плечиков</w:t>
            </w:r>
          </w:p>
        </w:tc>
        <w:tc>
          <w:tcPr>
            <w:tcW w:w="374" w:type="pct"/>
            <w:shd w:val="clear" w:color="auto" w:fill="auto"/>
          </w:tcPr>
          <w:p w14:paraId="3E7D821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AC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6FF48BE3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AC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13A77403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1A1A43F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7CAE79B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4C80BF58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023966AB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6F245D79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6122E35E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A769A" w:rsidRPr="00006C17" w14:paraId="6D20B742" w14:textId="77777777" w:rsidTr="00B5624B">
        <w:tc>
          <w:tcPr>
            <w:tcW w:w="327" w:type="pct"/>
            <w:shd w:val="clear" w:color="auto" w:fill="auto"/>
          </w:tcPr>
          <w:p w14:paraId="594AE8BB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905" w:type="pct"/>
            <w:shd w:val="clear" w:color="auto" w:fill="auto"/>
          </w:tcPr>
          <w:p w14:paraId="29CF42C0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Алгоритмы первичной реанимации новорожденных</w:t>
            </w:r>
          </w:p>
        </w:tc>
        <w:tc>
          <w:tcPr>
            <w:tcW w:w="374" w:type="pct"/>
            <w:shd w:val="clear" w:color="auto" w:fill="auto"/>
          </w:tcPr>
          <w:p w14:paraId="0F407A0C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3796DDF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31CE7B7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9634E2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51BB45A1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86B0230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5C3FB6F7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135AFF2B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24FBDB81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06C1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426B3A" w14:paraId="323BD09B" w14:textId="77777777" w:rsidTr="006A769A">
        <w:tc>
          <w:tcPr>
            <w:tcW w:w="5000" w:type="pct"/>
            <w:gridSpan w:val="10"/>
            <w:shd w:val="clear" w:color="auto" w:fill="auto"/>
          </w:tcPr>
          <w:p w14:paraId="1B233F30" w14:textId="77777777" w:rsidR="006A769A" w:rsidRPr="00426B3A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26B3A">
              <w:rPr>
                <w:rFonts w:ascii="Times New Roman" w:eastAsia="Calibri" w:hAnsi="Times New Roman"/>
                <w:b/>
                <w:bCs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b/>
                <w:bCs/>
              </w:rPr>
              <w:t>учебного модуля «О</w:t>
            </w:r>
            <w:r w:rsidRPr="00426B3A">
              <w:rPr>
                <w:rFonts w:ascii="Times New Roman" w:eastAsia="Calibri" w:hAnsi="Times New Roman"/>
                <w:b/>
                <w:bCs/>
              </w:rPr>
              <w:t>бучающ</w:t>
            </w:r>
            <w:r>
              <w:rPr>
                <w:rFonts w:ascii="Times New Roman" w:eastAsia="Calibri" w:hAnsi="Times New Roman"/>
                <w:b/>
                <w:bCs/>
              </w:rPr>
              <w:t>ий</w:t>
            </w:r>
            <w:r w:rsidRPr="00426B3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426B3A">
              <w:rPr>
                <w:rFonts w:ascii="Times New Roman" w:eastAsia="Calibri" w:hAnsi="Times New Roman"/>
                <w:b/>
                <w:bCs/>
              </w:rPr>
              <w:t>симуляционн</w:t>
            </w:r>
            <w:r>
              <w:rPr>
                <w:rFonts w:ascii="Times New Roman" w:eastAsia="Calibri" w:hAnsi="Times New Roman"/>
                <w:b/>
                <w:bCs/>
              </w:rPr>
              <w:t>ый</w:t>
            </w:r>
            <w:proofErr w:type="spellEnd"/>
            <w:r w:rsidRPr="00426B3A">
              <w:rPr>
                <w:rFonts w:ascii="Times New Roman" w:eastAsia="Calibri" w:hAnsi="Times New Roman"/>
                <w:b/>
                <w:bCs/>
              </w:rPr>
              <w:t xml:space="preserve"> курс</w:t>
            </w:r>
            <w:r>
              <w:rPr>
                <w:rFonts w:ascii="Times New Roman" w:eastAsia="Calibri" w:hAnsi="Times New Roman"/>
                <w:b/>
                <w:bCs/>
              </w:rPr>
              <w:t>»</w:t>
            </w:r>
          </w:p>
        </w:tc>
      </w:tr>
      <w:tr w:rsidR="006A769A" w:rsidRPr="00FA46F7" w14:paraId="29328EAF" w14:textId="77777777" w:rsidTr="00B5624B">
        <w:tc>
          <w:tcPr>
            <w:tcW w:w="327" w:type="pct"/>
            <w:shd w:val="clear" w:color="auto" w:fill="auto"/>
          </w:tcPr>
          <w:p w14:paraId="3BBE9EAE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1ADA40EB" w14:textId="77777777" w:rsidR="006A769A" w:rsidRPr="00F91672" w:rsidRDefault="006A769A" w:rsidP="00A75BA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</w:pPr>
            <w:bookmarkStart w:id="0" w:name="_Hlk58188125"/>
            <w:r w:rsidRPr="0093237D">
              <w:rPr>
                <w:rFonts w:ascii="Times New Roman" w:eastAsia="Calibri" w:hAnsi="Times New Roman"/>
                <w:sz w:val="24"/>
                <w:szCs w:val="24"/>
              </w:rPr>
              <w:t xml:space="preserve">Отработка практических навыков при ведении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нормальных</w:t>
            </w:r>
            <w:r w:rsidRPr="0093237D">
              <w:rPr>
                <w:rFonts w:ascii="Times New Roman" w:eastAsia="Calibri" w:hAnsi="Times New Roman"/>
                <w:sz w:val="24"/>
                <w:szCs w:val="24"/>
              </w:rPr>
              <w:t xml:space="preserve"> родов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зрелости шейки матки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91672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оказани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е</w:t>
            </w:r>
            <w:r w:rsidRPr="00F91672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акушерского </w:t>
            </w:r>
            <w:r w:rsidRPr="00F91672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пособия 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при приеме родов в головном предлежании, </w:t>
            </w:r>
            <w:bookmarkStart w:id="1" w:name="_Hlk58188099"/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контролируемые тракции за пуповину</w:t>
            </w:r>
          </w:p>
          <w:bookmarkEnd w:id="0"/>
          <w:bookmarkEnd w:id="1"/>
          <w:p w14:paraId="41F94AB1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(р</w:t>
            </w:r>
            <w:r w:rsidRPr="0093237D">
              <w:rPr>
                <w:rFonts w:ascii="Times New Roman" w:eastAsia="Calibri" w:hAnsi="Times New Roman"/>
                <w:sz w:val="24"/>
                <w:szCs w:val="24"/>
              </w:rPr>
              <w:t>абота на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37D"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 w:rsidRPr="0093237D">
              <w:rPr>
                <w:rFonts w:ascii="Times New Roman" w:hAnsi="Times New Roman"/>
                <w:sz w:val="24"/>
                <w:szCs w:val="24"/>
              </w:rPr>
              <w:t xml:space="preserve"> платформах и тренажерах родов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14:paraId="13B3418B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EE631C8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010C00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DA324A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56C30F23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428891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721FBC8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46904EF9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B5624B" w:rsidRPr="00FA46F7" w14:paraId="1C93A925" w14:textId="77777777" w:rsidTr="00B5624B">
        <w:tc>
          <w:tcPr>
            <w:tcW w:w="327" w:type="pct"/>
            <w:shd w:val="clear" w:color="auto" w:fill="auto"/>
          </w:tcPr>
          <w:p w14:paraId="13989C74" w14:textId="77777777" w:rsidR="00B5624B" w:rsidRPr="00C17936" w:rsidRDefault="00B5624B" w:rsidP="00B56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60B6CF8D" w14:textId="77777777" w:rsidR="00B5624B" w:rsidRPr="0093237D" w:rsidRDefault="00B5624B" w:rsidP="00B5624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58188287"/>
            <w:r w:rsidRPr="0093237D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>оказания акушерск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при приеме родов в тазовом предлежании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пособие по </w:t>
            </w:r>
            <w:proofErr w:type="spellStart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Цовьянову</w:t>
            </w:r>
            <w:proofErr w:type="spellEnd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 № 1, классическое ручное пособие, выведение ручек с помощью приема </w:t>
            </w:r>
            <w:proofErr w:type="spellStart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Ловсета</w:t>
            </w:r>
            <w:proofErr w:type="spellEnd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, </w:t>
            </w:r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lastRenderedPageBreak/>
              <w:t xml:space="preserve">выведение головки с помощью приемов </w:t>
            </w:r>
            <w:proofErr w:type="spellStart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Морисо-Левре</w:t>
            </w:r>
            <w:proofErr w:type="spellEnd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, </w:t>
            </w:r>
            <w:proofErr w:type="spellStart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Смейли</w:t>
            </w:r>
            <w:proofErr w:type="spellEnd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- Фейта, </w:t>
            </w:r>
            <w:proofErr w:type="spellStart"/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Смейли-Мейерс</w:t>
            </w:r>
            <w:proofErr w:type="spellEnd"/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, э</w:t>
            </w:r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кстракция плода за тазовый конец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 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абота на </w:t>
            </w:r>
            <w:proofErr w:type="spellStart"/>
            <w:r w:rsidRPr="0093237D"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 w:rsidRPr="0093237D">
              <w:rPr>
                <w:rFonts w:ascii="Times New Roman" w:hAnsi="Times New Roman"/>
                <w:sz w:val="24"/>
                <w:szCs w:val="24"/>
              </w:rPr>
              <w:t xml:space="preserve"> платформах и тренажерах родов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14:paraId="60454404" w14:textId="77777777" w:rsidR="00B5624B" w:rsidRPr="0093237D" w:rsidRDefault="00B5624B" w:rsidP="00B562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C4F2797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3AEB966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10B6D53" w14:textId="77777777" w:rsidR="00B5624B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6E6DD8E0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725ED68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55117523" w14:textId="0E691ACE" w:rsidR="00B5624B" w:rsidRPr="004A6241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19C7AF10" w14:textId="71360FD9" w:rsidR="00B5624B" w:rsidRPr="00FA46F7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B5624B" w:rsidRPr="00FA46F7" w14:paraId="55382A9C" w14:textId="77777777" w:rsidTr="00B5624B">
        <w:tc>
          <w:tcPr>
            <w:tcW w:w="327" w:type="pct"/>
            <w:shd w:val="clear" w:color="auto" w:fill="auto"/>
          </w:tcPr>
          <w:p w14:paraId="67CCA9FC" w14:textId="77777777" w:rsidR="00B5624B" w:rsidRDefault="00B5624B" w:rsidP="00B56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31A21592" w14:textId="77777777" w:rsidR="00B5624B" w:rsidRPr="0081240D" w:rsidRDefault="00B5624B" w:rsidP="00B562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240D">
              <w:rPr>
                <w:rFonts w:ascii="Times New Roman" w:eastAsia="Calibri" w:hAnsi="Times New Roman"/>
                <w:sz w:val="24"/>
                <w:szCs w:val="24"/>
              </w:rPr>
              <w:t xml:space="preserve">Отработка практических навыков при </w:t>
            </w:r>
            <w:proofErr w:type="spellStart"/>
            <w:r w:rsidRPr="0081240D">
              <w:rPr>
                <w:rFonts w:ascii="Times New Roman" w:hAnsi="Times New Roman"/>
                <w:sz w:val="24"/>
                <w:szCs w:val="24"/>
              </w:rPr>
              <w:t>дистоции</w:t>
            </w:r>
            <w:proofErr w:type="spellEnd"/>
            <w:r w:rsidRPr="0081240D">
              <w:rPr>
                <w:rFonts w:ascii="Times New Roman" w:hAnsi="Times New Roman"/>
                <w:sz w:val="24"/>
                <w:szCs w:val="24"/>
              </w:rPr>
              <w:t xml:space="preserve"> плечиков: прием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McRoberts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Rubin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Rubin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 И, прием «винт»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Wood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, «обратный винт»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Wood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40D">
              <w:rPr>
                <w:rFonts w:ascii="Times New Roman" w:eastAsia="Calibri" w:hAnsi="Times New Roman"/>
                <w:sz w:val="24"/>
                <w:szCs w:val="24"/>
              </w:rPr>
              <w:t>(работа на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40D"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 w:rsidRPr="0081240D">
              <w:rPr>
                <w:rFonts w:ascii="Times New Roman" w:hAnsi="Times New Roman"/>
                <w:sz w:val="24"/>
                <w:szCs w:val="24"/>
              </w:rPr>
              <w:t xml:space="preserve"> платформах и тренажерах родов)</w:t>
            </w:r>
          </w:p>
        </w:tc>
        <w:tc>
          <w:tcPr>
            <w:tcW w:w="374" w:type="pct"/>
            <w:shd w:val="clear" w:color="auto" w:fill="auto"/>
          </w:tcPr>
          <w:p w14:paraId="32224088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712679D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81DD371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3B4574FC" w14:textId="77777777" w:rsidR="00B5624B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72A5C6B4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CC4DB74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0723D8EC" w14:textId="236CF2A9" w:rsidR="00B5624B" w:rsidRPr="004A6241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54578CE" w14:textId="25A60BD9" w:rsidR="00B5624B" w:rsidRPr="00FA46F7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B5624B" w:rsidRPr="00FA46F7" w14:paraId="382E262F" w14:textId="77777777" w:rsidTr="00B5624B">
        <w:tc>
          <w:tcPr>
            <w:tcW w:w="327" w:type="pct"/>
            <w:shd w:val="clear" w:color="auto" w:fill="auto"/>
          </w:tcPr>
          <w:p w14:paraId="66C79037" w14:textId="77777777" w:rsidR="00B5624B" w:rsidRDefault="00B5624B" w:rsidP="00B56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10F47D41" w14:textId="77777777" w:rsidR="00B5624B" w:rsidRPr="0093237D" w:rsidRDefault="00B5624B" w:rsidP="00B562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первичной реанимации новорожденных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родильном зале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(р</w:t>
            </w:r>
            <w:r w:rsidRPr="0093237D">
              <w:rPr>
                <w:rFonts w:ascii="Times New Roman" w:eastAsia="Calibri" w:hAnsi="Times New Roman"/>
                <w:sz w:val="24"/>
                <w:szCs w:val="24"/>
              </w:rPr>
              <w:t>абота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3237D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37D"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 w:rsidRPr="0093237D">
              <w:rPr>
                <w:rFonts w:ascii="Times New Roman" w:hAnsi="Times New Roman"/>
                <w:sz w:val="24"/>
                <w:szCs w:val="24"/>
              </w:rPr>
              <w:t xml:space="preserve"> платформах и тренажерах родов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14:paraId="0E75CFFA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8B8677C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3566ECB2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8932AAD" w14:textId="77777777" w:rsidR="00B5624B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50D909A9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15477EE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1089AFA5" w14:textId="298637AA" w:rsidR="00B5624B" w:rsidRPr="004A6241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D23F9AD" w14:textId="1D1245D5" w:rsidR="00B5624B" w:rsidRPr="00FA46F7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01D36E3B" w14:textId="77777777" w:rsidTr="00B5624B">
        <w:tc>
          <w:tcPr>
            <w:tcW w:w="327" w:type="pct"/>
            <w:shd w:val="clear" w:color="auto" w:fill="auto"/>
          </w:tcPr>
          <w:p w14:paraId="5D7BA5B9" w14:textId="77777777" w:rsidR="006A769A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6B91A370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14:paraId="4D37FBD8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77C5668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AFC54A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D48D9FE" w14:textId="77777777" w:rsidR="006A769A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1EDFD631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C28E57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17F749D7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1" w:type="pct"/>
            <w:shd w:val="clear" w:color="auto" w:fill="auto"/>
          </w:tcPr>
          <w:p w14:paraId="04D8878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A769A" w:rsidRPr="00FA46F7" w14:paraId="2EB92D45" w14:textId="77777777" w:rsidTr="00B5624B">
        <w:tc>
          <w:tcPr>
            <w:tcW w:w="22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88568" w14:textId="77777777" w:rsidR="006A769A" w:rsidRPr="00FA46F7" w:rsidRDefault="006A769A" w:rsidP="00A75BAE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2B48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14:paraId="6BB5B141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46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14:paraId="345E0C9D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14:paraId="1716C292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24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14:paraId="5F332537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4827A870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0" w:type="pct"/>
            <w:tcBorders>
              <w:bottom w:val="single" w:sz="12" w:space="0" w:color="auto"/>
            </w:tcBorders>
            <w:shd w:val="clear" w:color="auto" w:fill="auto"/>
          </w:tcPr>
          <w:p w14:paraId="3475BB6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 ПК-5</w:t>
            </w:r>
            <w:r>
              <w:rPr>
                <w:rFonts w:ascii="Times New Roman" w:eastAsia="Calibri" w:hAnsi="Times New Roman"/>
                <w:b/>
              </w:rPr>
              <w:t>, ПК-6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</w:tcPr>
          <w:p w14:paraId="23A2919E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6A769A" w:rsidRPr="00FA46F7" w14:paraId="34C60907" w14:textId="77777777" w:rsidTr="00B5624B">
        <w:tc>
          <w:tcPr>
            <w:tcW w:w="223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A85DD" w14:textId="77777777" w:rsidR="006A769A" w:rsidRPr="00FA46F7" w:rsidRDefault="006A769A" w:rsidP="00A75BA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ИТОГОВАЯ АТТЕСТАЦИЯ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E21E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8C5F0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E422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7DCF2D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1E3D7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E778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0D9B97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ПК-5</w:t>
            </w:r>
            <w:r>
              <w:rPr>
                <w:rFonts w:ascii="Times New Roman" w:eastAsia="Calibri" w:hAnsi="Times New Roman"/>
                <w:b/>
              </w:rPr>
              <w:t>, ПК-6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16C665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Зачет</w:t>
            </w:r>
          </w:p>
        </w:tc>
      </w:tr>
      <w:tr w:rsidR="00B5624B" w:rsidRPr="00FA46F7" w14:paraId="7289AF24" w14:textId="77777777" w:rsidTr="00B5624B">
        <w:trPr>
          <w:trHeight w:val="365"/>
        </w:trPr>
        <w:tc>
          <w:tcPr>
            <w:tcW w:w="223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C552098" w14:textId="77777777" w:rsidR="006A769A" w:rsidRPr="00FA46F7" w:rsidRDefault="006A769A" w:rsidP="00A75BA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Общая трудоёмкость освоения программы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8D032E5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72</w:t>
            </w:r>
          </w:p>
        </w:tc>
        <w:tc>
          <w:tcPr>
            <w:tcW w:w="246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3D6690" w14:textId="6833D2CB" w:rsidR="006A769A" w:rsidRPr="00FA46F7" w:rsidRDefault="00B5624B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46</w:t>
            </w:r>
          </w:p>
        </w:tc>
        <w:tc>
          <w:tcPr>
            <w:tcW w:w="246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C948751" w14:textId="67488098" w:rsidR="006A769A" w:rsidRPr="00FA46F7" w:rsidRDefault="00B5624B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9180292" w14:textId="2A039A70" w:rsidR="006A769A" w:rsidRPr="00FA46F7" w:rsidRDefault="00B5624B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24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9277435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9A1CE94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0" w:type="pct"/>
            <w:vMerge/>
            <w:shd w:val="clear" w:color="auto" w:fill="D9D9D9"/>
            <w:vAlign w:val="center"/>
          </w:tcPr>
          <w:p w14:paraId="6F7EB584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1" w:type="pct"/>
            <w:vMerge/>
            <w:shd w:val="clear" w:color="auto" w:fill="D9D9D9"/>
            <w:vAlign w:val="center"/>
          </w:tcPr>
          <w:p w14:paraId="6B067A2B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14:paraId="1BB9DF0A" w14:textId="4A928624" w:rsidR="006A769A" w:rsidRDefault="006A769A" w:rsidP="00B5624B">
      <w:pPr>
        <w:rPr>
          <w:rFonts w:ascii="Times New Roman" w:hAnsi="Times New Roman" w:cs="Times New Roman"/>
          <w:sz w:val="24"/>
          <w:szCs w:val="24"/>
        </w:rPr>
      </w:pPr>
    </w:p>
    <w:sectPr w:rsidR="006A769A" w:rsidSect="006A76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9A"/>
    <w:rsid w:val="006A769A"/>
    <w:rsid w:val="00B5624B"/>
    <w:rsid w:val="00C957A3"/>
    <w:rsid w:val="00E34351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40E4"/>
  <w15:chartTrackingRefBased/>
  <w15:docId w15:val="{AD77FF62-EEC7-4773-BA81-4275973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69A"/>
    <w:pPr>
      <w:suppressAutoHyphens/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6A76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Колесникова</cp:lastModifiedBy>
  <cp:revision>3</cp:revision>
  <dcterms:created xsi:type="dcterms:W3CDTF">2022-04-04T10:50:00Z</dcterms:created>
  <dcterms:modified xsi:type="dcterms:W3CDTF">2022-04-04T10:57:00Z</dcterms:modified>
</cp:coreProperties>
</file>